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Pr="00DB5817" w:rsidRDefault="00872856" w:rsidP="00DB5817">
            <w:pPr>
              <w:pStyle w:val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17">
              <w:rPr>
                <w:rFonts w:ascii="Times New Roman" w:hAnsi="Times New Roman" w:cs="Times New Roman"/>
                <w:sz w:val="28"/>
                <w:szCs w:val="28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AA26B7" w:rsidRDefault="00AA26B7" w:rsidP="00AA26B7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870FE6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D67E83" w:rsidRPr="0017508A">
              <w:t>"</w:t>
            </w:r>
            <w:r w:rsidR="00D67E83" w:rsidRPr="0017508A">
              <w:rPr>
                <w:rFonts w:eastAsia="Calibri"/>
                <w:lang w:eastAsia="en-US"/>
              </w:rPr>
              <w:t>Об утверждении отчета об исполнении бюджета Николаевского</w:t>
            </w:r>
            <w:r w:rsidR="00D67E83" w:rsidRPr="0017508A">
              <w:t xml:space="preserve"> муниципального образования </w:t>
            </w:r>
            <w:r w:rsidR="00D67E83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E2386E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AA26B7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B37E72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D67E83">
        <w:t>4</w:t>
      </w:r>
      <w:r w:rsidR="00CA7DCE">
        <w:t xml:space="preserve"> часов </w:t>
      </w:r>
      <w:r w:rsidR="0011618B">
        <w:t>45</w:t>
      </w:r>
      <w:r w:rsidR="00CA7DCE">
        <w:t xml:space="preserve">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D67E83" w:rsidRPr="0017508A">
        <w:t>"</w:t>
      </w:r>
      <w:r w:rsidR="00D67E83" w:rsidRPr="0017508A">
        <w:rPr>
          <w:rFonts w:eastAsia="Calibri"/>
          <w:lang w:eastAsia="en-US"/>
        </w:rPr>
        <w:t>Об утверждении отчета об исполнении бюджета Николаевского</w:t>
      </w:r>
      <w:r w:rsidR="00D67E83" w:rsidRPr="0017508A">
        <w:t xml:space="preserve"> муниципального образования </w:t>
      </w:r>
      <w:r w:rsidR="00D67E83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276407" w:rsidRPr="003F289B" w:rsidRDefault="009F2705" w:rsidP="00276407">
      <w:pPr>
        <w:ind w:firstLine="708"/>
        <w:jc w:val="both"/>
      </w:pPr>
      <w:r>
        <w:t xml:space="preserve">1) </w:t>
      </w:r>
      <w:r w:rsidR="00276407" w:rsidRPr="003F289B">
        <w:t>орг</w:t>
      </w:r>
      <w:r w:rsidR="00276407">
        <w:t xml:space="preserve">анизатором публичных слушаний: </w:t>
      </w:r>
      <w:r w:rsidR="00276407" w:rsidRPr="003F289B">
        <w:t xml:space="preserve">Финансовое управление Тайшетского </w:t>
      </w:r>
      <w:r w:rsidR="00276407">
        <w:t>округа</w:t>
      </w:r>
      <w:r w:rsidR="00276407" w:rsidRPr="003F289B">
        <w:t>;</w:t>
      </w:r>
    </w:p>
    <w:p w:rsidR="00276407" w:rsidRPr="003F289B" w:rsidRDefault="00276407" w:rsidP="00276407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276407" w:rsidRPr="003F289B" w:rsidRDefault="00276407" w:rsidP="00276407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276407" w:rsidRPr="003F289B" w:rsidRDefault="00276407" w:rsidP="00276407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276407" w:rsidRDefault="00276407" w:rsidP="00276407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B37E72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276407" w:rsidRDefault="00276407" w:rsidP="00276407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276407" w:rsidRDefault="00276407" w:rsidP="00276407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276407" w:rsidRDefault="00276407" w:rsidP="00276407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276407" w:rsidP="00276407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584951" w:rsidRPr="002144C0">
        <w:t xml:space="preserve"> </w:t>
      </w:r>
      <w:r w:rsidR="00D67E83" w:rsidRPr="0017508A">
        <w:t>"</w:t>
      </w:r>
      <w:r w:rsidR="00D67E83" w:rsidRPr="0017508A">
        <w:rPr>
          <w:rFonts w:eastAsia="Calibri"/>
          <w:lang w:eastAsia="en-US"/>
        </w:rPr>
        <w:t>Об утверждении отчета об исполнении бюджета Николаевского</w:t>
      </w:r>
      <w:r w:rsidR="00D67E83" w:rsidRPr="0017508A">
        <w:t xml:space="preserve"> муниципального образования </w:t>
      </w:r>
      <w:r w:rsidR="00D67E83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870FE6" w:rsidRDefault="00870FE6" w:rsidP="00870FE6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1962D7" w:rsidRPr="00441EBE" w:rsidRDefault="0052097B" w:rsidP="001962D7">
      <w:pPr>
        <w:jc w:val="both"/>
        <w:rPr>
          <w:bCs/>
        </w:rPr>
      </w:pPr>
      <w:r w:rsidRPr="00441EBE">
        <w:rPr>
          <w:bCs/>
        </w:rPr>
        <w:t xml:space="preserve">   </w:t>
      </w:r>
      <w:r w:rsidR="001962D7" w:rsidRPr="00441EBE">
        <w:rPr>
          <w:bCs/>
        </w:rPr>
        <w:t xml:space="preserve">                        </w:t>
      </w:r>
    </w:p>
    <w:p w:rsidR="001962D7" w:rsidRPr="00441EBE" w:rsidRDefault="001962D7" w:rsidP="001962D7">
      <w:pPr>
        <w:ind w:firstLine="708"/>
        <w:jc w:val="both"/>
        <w:rPr>
          <w:rFonts w:eastAsia="Calibri"/>
          <w:lang w:eastAsia="en-US"/>
        </w:rPr>
      </w:pPr>
    </w:p>
    <w:p w:rsidR="001962D7" w:rsidRDefault="001962D7" w:rsidP="001962D7">
      <w:pPr>
        <w:ind w:firstLine="708"/>
        <w:jc w:val="both"/>
      </w:pPr>
    </w:p>
    <w:p w:rsidR="001962D7" w:rsidRDefault="001962D7" w:rsidP="001962D7">
      <w:pPr>
        <w:ind w:firstLine="708"/>
        <w:jc w:val="both"/>
      </w:pPr>
    </w:p>
    <w:p w:rsidR="001962D7" w:rsidRDefault="001962D7" w:rsidP="001962D7">
      <w:pPr>
        <w:jc w:val="center"/>
      </w:pPr>
    </w:p>
    <w:p w:rsidR="001962D7" w:rsidRDefault="001962D7" w:rsidP="001962D7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1962D7" w:rsidRPr="00F24B11" w:rsidRDefault="001962D7" w:rsidP="001962D7">
      <w:pPr>
        <w:ind w:left="-567" w:right="-284"/>
        <w:rPr>
          <w:bCs/>
          <w:sz w:val="20"/>
          <w:szCs w:val="20"/>
        </w:rPr>
      </w:pPr>
    </w:p>
    <w:p w:rsidR="001962D7" w:rsidRPr="00F24B11" w:rsidRDefault="001962D7" w:rsidP="001962D7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DB5817" w:rsidRDefault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Default="00DB5817" w:rsidP="00DB5817">
      <w:bookmarkStart w:id="0" w:name="_GoBack"/>
      <w:bookmarkEnd w:id="0"/>
    </w:p>
    <w:p w:rsidR="00DB5817" w:rsidRDefault="00DB5817" w:rsidP="00DB5817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DB5817" w:rsidTr="00870FE6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DB5817" w:rsidRDefault="00DB5817" w:rsidP="00870FE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DB5817" w:rsidRDefault="00DB5817" w:rsidP="00870FE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DB5817" w:rsidRDefault="00DB5817" w:rsidP="00870FE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DB5817" w:rsidRDefault="00DB5817" w:rsidP="00870FE6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DB5817" w:rsidRDefault="00DB5817" w:rsidP="00870FE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DB5817" w:rsidRDefault="00DB5817" w:rsidP="00870FE6">
            <w:pPr>
              <w:jc w:val="center"/>
              <w:rPr>
                <w:b/>
                <w:sz w:val="32"/>
                <w:szCs w:val="20"/>
              </w:rPr>
            </w:pPr>
          </w:p>
          <w:p w:rsidR="00DB5817" w:rsidRDefault="00DB5817" w:rsidP="00870FE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DB5817" w:rsidRDefault="00DB5817" w:rsidP="00DB5817">
      <w:pPr>
        <w:ind w:right="-568"/>
        <w:rPr>
          <w:szCs w:val="20"/>
        </w:rPr>
      </w:pPr>
    </w:p>
    <w:p w:rsidR="00DB5817" w:rsidRPr="00EA29BB" w:rsidRDefault="00DB5817" w:rsidP="00DB5817">
      <w:pPr>
        <w:jc w:val="both"/>
      </w:pPr>
      <w:r w:rsidRPr="00EA29BB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EA29BB">
        <w:t xml:space="preserve">«_____» мая 2026 года                                                   </w:t>
      </w:r>
      <w:r w:rsidRPr="00EA29BB">
        <w:tab/>
      </w:r>
      <w:r w:rsidRPr="00EA29BB">
        <w:tab/>
        <w:t>№ _____</w:t>
      </w:r>
    </w:p>
    <w:p w:rsidR="00DB5817" w:rsidRPr="00EA29BB" w:rsidRDefault="00DB5817" w:rsidP="00DB5817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DB5817" w:rsidRPr="00060BBF" w:rsidTr="00870FE6">
        <w:trPr>
          <w:trHeight w:val="1766"/>
        </w:trPr>
        <w:tc>
          <w:tcPr>
            <w:tcW w:w="5245" w:type="dxa"/>
          </w:tcPr>
          <w:p w:rsidR="00DB5817" w:rsidRPr="00EA29BB" w:rsidRDefault="00DB5817" w:rsidP="00870FE6">
            <w:pPr>
              <w:jc w:val="both"/>
            </w:pPr>
            <w:r w:rsidRPr="00EA29BB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Pr="00EA29BB">
              <w:t xml:space="preserve">Николаевского муниципального образования     </w:t>
            </w:r>
          </w:p>
          <w:p w:rsidR="00DB5817" w:rsidRPr="00EE24E6" w:rsidRDefault="00DB5817" w:rsidP="00870FE6">
            <w:pPr>
              <w:jc w:val="both"/>
              <w:rPr>
                <w:rFonts w:eastAsia="Calibri"/>
                <w:lang w:eastAsia="en-US"/>
              </w:rPr>
            </w:pPr>
            <w:r w:rsidRPr="00EA29BB">
              <w:rPr>
                <w:rFonts w:eastAsia="Calibri"/>
                <w:lang w:eastAsia="en-US"/>
              </w:rPr>
              <w:t>за 2025 год</w:t>
            </w:r>
          </w:p>
        </w:tc>
      </w:tr>
    </w:tbl>
    <w:p w:rsidR="00DB5817" w:rsidRDefault="00DB5817" w:rsidP="00DB5817">
      <w:pPr>
        <w:jc w:val="both"/>
      </w:pPr>
    </w:p>
    <w:p w:rsidR="00DB5817" w:rsidRPr="003F1D45" w:rsidRDefault="00DB5817" w:rsidP="00DB5817">
      <w:pPr>
        <w:ind w:firstLine="708"/>
        <w:jc w:val="both"/>
      </w:pPr>
      <w:r>
        <w:t>Рассмотрев отчёт об исполнении бюджета Николаевского</w:t>
      </w:r>
      <w:r w:rsidRPr="00872F7D">
        <w:t xml:space="preserve"> м</w:t>
      </w:r>
      <w:r>
        <w:t>униципального образования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 w:rsidRPr="00C634E9">
        <w:t>№ 33-ФЗ "Об общих принципах организации местного самоуправления в единой системе публичной власти",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>",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_____</w:t>
      </w:r>
      <w:r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Николаевского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>",</w:t>
      </w:r>
      <w:r w:rsidRPr="003F1D45">
        <w:t>статьями 6,21,36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DB5817" w:rsidRPr="003F1D45" w:rsidRDefault="00DB5817" w:rsidP="00DB5817">
      <w:pPr>
        <w:jc w:val="both"/>
        <w:rPr>
          <w:rFonts w:eastAsia="Calibri"/>
          <w:lang w:eastAsia="en-US"/>
        </w:rPr>
      </w:pPr>
    </w:p>
    <w:p w:rsidR="00DB5817" w:rsidRPr="00060BBF" w:rsidRDefault="00DB5817" w:rsidP="00DB5817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DB5817" w:rsidRDefault="00DB5817" w:rsidP="00DB5817"/>
    <w:p w:rsidR="00DB5817" w:rsidRPr="00726A7C" w:rsidRDefault="00DB5817" w:rsidP="00DB5817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DB5817" w:rsidRPr="00726A7C" w:rsidRDefault="00DB5817" w:rsidP="00DB5817">
      <w:pPr>
        <w:tabs>
          <w:tab w:val="left" w:pos="540"/>
        </w:tabs>
        <w:ind w:firstLine="709"/>
        <w:jc w:val="both"/>
      </w:pPr>
    </w:p>
    <w:p w:rsidR="00DB5817" w:rsidRPr="005F5B7C" w:rsidRDefault="00DB5817" w:rsidP="00DB5817">
      <w:pPr>
        <w:ind w:firstLine="708"/>
        <w:jc w:val="both"/>
      </w:pPr>
      <w:r w:rsidRPr="005F5B7C">
        <w:t xml:space="preserve">Утвердить отчет об исполнении бюджета </w:t>
      </w:r>
      <w:r>
        <w:t>Николаевского</w:t>
      </w:r>
      <w:r w:rsidRPr="005F5B7C">
        <w:t xml:space="preserve">муниципального образования за 2025 год по доходам в сумме </w:t>
      </w:r>
      <w:r>
        <w:rPr>
          <w:bCs/>
        </w:rPr>
        <w:t>16 076,8 тыс.</w:t>
      </w:r>
      <w:r w:rsidRPr="005F5B7C">
        <w:t xml:space="preserve"> рублей, п</w:t>
      </w:r>
      <w:r>
        <w:t xml:space="preserve">о расходам в сумме </w:t>
      </w:r>
      <w:r>
        <w:rPr>
          <w:bCs/>
        </w:rPr>
        <w:t>16 304,</w:t>
      </w:r>
      <w:r w:rsidRPr="00310C31">
        <w:rPr>
          <w:bCs/>
        </w:rPr>
        <w:t>5</w:t>
      </w:r>
      <w:r>
        <w:rPr>
          <w:bCs/>
        </w:rPr>
        <w:t xml:space="preserve"> тыс. </w:t>
      </w:r>
      <w:r w:rsidRPr="005F5B7C">
        <w:t>рублей с дефицитом бюджета в су</w:t>
      </w:r>
      <w:r>
        <w:t xml:space="preserve">мме 227,6 тыс. рублей </w:t>
      </w:r>
      <w:r w:rsidRPr="005F5B7C">
        <w:t xml:space="preserve">со следующими показателями: </w:t>
      </w:r>
    </w:p>
    <w:p w:rsidR="00DB5817" w:rsidRPr="00726A7C" w:rsidRDefault="00DB5817" w:rsidP="00DB5817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>Николаевского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DB5817" w:rsidRPr="00726A7C" w:rsidRDefault="00DB5817" w:rsidP="00DB5817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>Николаевского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DB5817" w:rsidRPr="00726A7C" w:rsidRDefault="00DB5817" w:rsidP="00DB5817">
      <w:pPr>
        <w:ind w:firstLine="708"/>
        <w:jc w:val="both"/>
      </w:pPr>
      <w:r w:rsidRPr="00726A7C">
        <w:lastRenderedPageBreak/>
        <w:t xml:space="preserve">расходы бюджета </w:t>
      </w:r>
      <w:r>
        <w:t>Николаевского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DB5817" w:rsidRPr="00726A7C" w:rsidRDefault="00DB5817" w:rsidP="00DB5817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>Николаевского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DB5817" w:rsidRPr="00726A7C" w:rsidRDefault="00DB5817" w:rsidP="00DB5817">
      <w:pPr>
        <w:tabs>
          <w:tab w:val="left" w:pos="540"/>
        </w:tabs>
        <w:ind w:firstLine="709"/>
        <w:jc w:val="both"/>
      </w:pPr>
    </w:p>
    <w:p w:rsidR="00DB5817" w:rsidRDefault="00DB5817" w:rsidP="00DB5817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DB5817" w:rsidRDefault="00DB5817" w:rsidP="00DB5817">
      <w:pPr>
        <w:ind w:firstLine="708"/>
        <w:jc w:val="both"/>
        <w:rPr>
          <w:rFonts w:eastAsia="Calibri"/>
          <w:lang w:eastAsia="en-US"/>
        </w:rPr>
      </w:pPr>
    </w:p>
    <w:p w:rsidR="00DB5817" w:rsidRDefault="00DB5817" w:rsidP="00DB5817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267C6C">
          <w:rPr>
            <w:rStyle w:val="af9"/>
          </w:rPr>
          <w:t>https://npa-tr.ru</w:t>
        </w:r>
      </w:hyperlink>
      <w:r w:rsidRPr="004B1D6A">
        <w:t>).</w:t>
      </w:r>
    </w:p>
    <w:p w:rsidR="00DB5817" w:rsidRDefault="00DB5817" w:rsidP="00DB5817">
      <w:pPr>
        <w:ind w:firstLine="708"/>
        <w:jc w:val="both"/>
      </w:pPr>
    </w:p>
    <w:p w:rsidR="00DB5817" w:rsidRDefault="00DB5817" w:rsidP="00DB5817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DB5817" w:rsidRPr="004B1D6A" w:rsidRDefault="00DB5817" w:rsidP="00DB5817">
      <w:pPr>
        <w:ind w:firstLine="708"/>
        <w:jc w:val="both"/>
      </w:pPr>
    </w:p>
    <w:p w:rsidR="00DB5817" w:rsidRPr="000E19AF" w:rsidRDefault="00DB5817" w:rsidP="00DB5817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DB5817" w:rsidRPr="001B11CC" w:rsidRDefault="00DB5817" w:rsidP="00DB5817">
      <w:pPr>
        <w:ind w:firstLine="708"/>
        <w:jc w:val="both"/>
      </w:pPr>
    </w:p>
    <w:p w:rsidR="00DB5817" w:rsidRPr="00726A7C" w:rsidRDefault="00DB5817" w:rsidP="00DB5817">
      <w:pPr>
        <w:ind w:firstLine="708"/>
        <w:jc w:val="both"/>
        <w:rPr>
          <w:rFonts w:eastAsia="Calibri"/>
          <w:lang w:eastAsia="en-US"/>
        </w:rPr>
      </w:pPr>
    </w:p>
    <w:p w:rsidR="00DB5817" w:rsidRPr="00726A7C" w:rsidRDefault="00DB5817" w:rsidP="00DB5817">
      <w:pPr>
        <w:ind w:firstLine="708"/>
        <w:jc w:val="both"/>
        <w:rPr>
          <w:rFonts w:eastAsia="Calibri"/>
          <w:lang w:eastAsia="en-US"/>
        </w:rPr>
      </w:pPr>
    </w:p>
    <w:p w:rsidR="00DB5817" w:rsidRPr="00726A7C" w:rsidRDefault="00DB5817" w:rsidP="00DB5817">
      <w:r w:rsidRPr="00726A7C">
        <w:t xml:space="preserve">Председатель Думы </w:t>
      </w:r>
      <w:r w:rsidRPr="00726A7C">
        <w:tab/>
      </w:r>
    </w:p>
    <w:p w:rsidR="00DB5817" w:rsidRPr="00726A7C" w:rsidRDefault="00DB5817" w:rsidP="00DB5817">
      <w:r w:rsidRPr="00726A7C">
        <w:t xml:space="preserve">Тайшетского муниципального округа                                        </w:t>
      </w:r>
      <w:r>
        <w:t xml:space="preserve">                          И.В. </w:t>
      </w:r>
      <w:r w:rsidRPr="00726A7C">
        <w:t xml:space="preserve">Ронжина                                                        </w:t>
      </w:r>
    </w:p>
    <w:p w:rsidR="00DB5817" w:rsidRPr="00726A7C" w:rsidRDefault="00DB5817" w:rsidP="00DB5817">
      <w:pPr>
        <w:rPr>
          <w:bCs/>
        </w:rPr>
      </w:pPr>
    </w:p>
    <w:p w:rsidR="00DB5817" w:rsidRPr="00726A7C" w:rsidRDefault="00DB5817" w:rsidP="00DB5817">
      <w:pPr>
        <w:rPr>
          <w:bCs/>
        </w:rPr>
      </w:pPr>
    </w:p>
    <w:p w:rsidR="00DB5817" w:rsidRPr="00726A7C" w:rsidRDefault="00DB5817" w:rsidP="00DB5817">
      <w:pPr>
        <w:rPr>
          <w:bCs/>
        </w:rPr>
      </w:pPr>
    </w:p>
    <w:p w:rsidR="00DB5817" w:rsidRDefault="00DB5817" w:rsidP="00DB5817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     </w:t>
      </w:r>
      <w:r w:rsidRPr="00726A7C">
        <w:rPr>
          <w:bCs/>
        </w:rPr>
        <w:t>А.С. Кузин</w:t>
      </w:r>
    </w:p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Default="00DB5817" w:rsidP="00DB5817"/>
    <w:p w:rsidR="00DB5817" w:rsidRPr="00DB5817" w:rsidRDefault="00DB5817" w:rsidP="00DB5817"/>
    <w:p w:rsidR="00DB5817" w:rsidRDefault="00DB5817" w:rsidP="00DB5817"/>
    <w:p w:rsidR="00DB5817" w:rsidRDefault="00DB5817" w:rsidP="00DB5817">
      <w:pPr>
        <w:tabs>
          <w:tab w:val="left" w:pos="8145"/>
        </w:tabs>
      </w:pPr>
      <w:r>
        <w:tab/>
      </w:r>
    </w:p>
    <w:p w:rsidR="00DB5817" w:rsidRDefault="00DB5817" w:rsidP="00DB5817">
      <w:pPr>
        <w:tabs>
          <w:tab w:val="left" w:pos="8145"/>
        </w:tabs>
      </w:pPr>
    </w:p>
    <w:p w:rsidR="00DB5817" w:rsidRDefault="00DB5817" w:rsidP="00DB5817">
      <w:pPr>
        <w:tabs>
          <w:tab w:val="left" w:pos="8145"/>
        </w:tabs>
      </w:pPr>
    </w:p>
    <w:p w:rsidR="00DB5817" w:rsidRPr="00657197" w:rsidRDefault="00DB5817" w:rsidP="00DB5817">
      <w:pPr>
        <w:jc w:val="right"/>
      </w:pPr>
      <w:r w:rsidRPr="00657197">
        <w:lastRenderedPageBreak/>
        <w:t>Приложение № 1</w:t>
      </w:r>
    </w:p>
    <w:p w:rsidR="00DB5817" w:rsidRDefault="00DB5817" w:rsidP="00DB5817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DB5817" w:rsidRDefault="00DB5817" w:rsidP="00DB5817">
      <w:pPr>
        <w:jc w:val="right"/>
      </w:pPr>
      <w:r>
        <w:t xml:space="preserve">                                                          об исполнении бюджета Николаевского </w:t>
      </w:r>
    </w:p>
    <w:p w:rsidR="00DB5817" w:rsidRDefault="00DB5817" w:rsidP="00DB5817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DB5817" w:rsidRPr="00657197" w:rsidRDefault="00DB5817" w:rsidP="00DB5817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</w:p>
    <w:p w:rsidR="00DB5817" w:rsidRPr="00657197" w:rsidRDefault="00DB5817" w:rsidP="00DB5817">
      <w:pPr>
        <w:jc w:val="right"/>
      </w:pPr>
    </w:p>
    <w:p w:rsidR="00DB5817" w:rsidRPr="00CF48F0" w:rsidRDefault="00DB5817" w:rsidP="00DB5817">
      <w:pPr>
        <w:jc w:val="center"/>
      </w:pPr>
      <w:r w:rsidRPr="00CF48F0">
        <w:t xml:space="preserve">Доходы бюджета </w:t>
      </w:r>
      <w:r>
        <w:t>Николаевского</w:t>
      </w:r>
      <w:r w:rsidRPr="00CF48F0">
        <w:t xml:space="preserve"> муниципального образования </w:t>
      </w:r>
    </w:p>
    <w:p w:rsidR="00DB5817" w:rsidRDefault="00DB5817" w:rsidP="00DB5817">
      <w:pPr>
        <w:jc w:val="center"/>
      </w:pPr>
      <w:r w:rsidRPr="00CF48F0">
        <w:t>по кодам классификации доходов бюджетов за 2025 год</w:t>
      </w:r>
    </w:p>
    <w:p w:rsidR="00DB5817" w:rsidRDefault="00DB5817" w:rsidP="00DB5817">
      <w:pPr>
        <w:jc w:val="center"/>
      </w:pPr>
    </w:p>
    <w:p w:rsidR="00DB5817" w:rsidRPr="006D15DC" w:rsidRDefault="00DB5817" w:rsidP="00DB5817">
      <w:pPr>
        <w:jc w:val="right"/>
      </w:pPr>
      <w:r>
        <w:t>Единица измерения: руб.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5118"/>
        <w:gridCol w:w="2835"/>
        <w:gridCol w:w="1787"/>
      </w:tblGrid>
      <w:tr w:rsidR="00DB5817" w:rsidRPr="00431D5F" w:rsidTr="00870FE6">
        <w:trPr>
          <w:trHeight w:val="276"/>
          <w:tblHeader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Наименование доходов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Код бюджетной классификации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Кассовое исполнение</w:t>
            </w:r>
          </w:p>
        </w:tc>
      </w:tr>
      <w:tr w:rsidR="00DB5817" w:rsidRPr="00431D5F" w:rsidTr="00870FE6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</w:tr>
      <w:tr w:rsidR="00DB5817" w:rsidRPr="00431D5F" w:rsidTr="00870FE6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</w:tr>
      <w:tr w:rsidR="00DB5817" w:rsidRPr="00431D5F" w:rsidTr="00870FE6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</w:tr>
      <w:tr w:rsidR="00DB5817" w:rsidRPr="00431D5F" w:rsidTr="00870FE6">
        <w:trPr>
          <w:trHeight w:val="276"/>
          <w:tblHeader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17" w:rsidRPr="00431D5F" w:rsidRDefault="00DB5817" w:rsidP="00870FE6">
            <w:pPr>
              <w:rPr>
                <w:bCs/>
              </w:rPr>
            </w:pPr>
          </w:p>
        </w:tc>
      </w:tr>
      <w:tr w:rsidR="00DB5817" w:rsidRPr="00431D5F" w:rsidTr="00870FE6">
        <w:trPr>
          <w:trHeight w:val="255"/>
          <w:tblHeader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3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НАЛОГОВЫЕ И НЕНАЛОГОВЫЕ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000 10000000000000 000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662 265,49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НАЛОГИ НА ПРИБЫЛЬ, ДОХОДЫ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182 10100000000000 000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199 190,70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  <w:iCs/>
              </w:rPr>
            </w:pPr>
            <w:r w:rsidRPr="00431D5F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182 10102000010000 000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199 190,70</w:t>
            </w:r>
          </w:p>
        </w:tc>
      </w:tr>
      <w:tr w:rsidR="00DB5817" w:rsidRPr="00431D5F" w:rsidTr="00870FE6">
        <w:trPr>
          <w:trHeight w:val="10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431D5F">
              <w:rPr>
                <w:iCs/>
                <w:vertAlign w:val="superscript"/>
              </w:rPr>
              <w:t>1</w:t>
            </w:r>
            <w:r w:rsidRPr="00431D5F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182 10102010010000 110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136 975,24</w:t>
            </w:r>
          </w:p>
        </w:tc>
      </w:tr>
      <w:tr w:rsidR="00DB5817" w:rsidRPr="00431D5F" w:rsidTr="00870FE6">
        <w:trPr>
          <w:trHeight w:val="6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182 10102030010000 110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106,17</w:t>
            </w:r>
          </w:p>
        </w:tc>
      </w:tr>
      <w:tr w:rsidR="00DB5817" w:rsidRPr="00431D5F" w:rsidTr="00870FE6">
        <w:trPr>
          <w:trHeight w:val="69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r w:rsidRPr="00431D5F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182 10102210010000110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62 109,29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НАЛОГИ НА ИМУЩЕСТВО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182 10600000000000 000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410 409,34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Налог на имущество физических лиц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iCs/>
              </w:rPr>
            </w:pPr>
            <w:r w:rsidRPr="00431D5F">
              <w:rPr>
                <w:iCs/>
              </w:rPr>
              <w:t>182 10601000000000 110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iCs/>
              </w:rPr>
            </w:pPr>
            <w:r w:rsidRPr="00431D5F">
              <w:rPr>
                <w:iCs/>
              </w:rPr>
              <w:t>56 508,43</w:t>
            </w:r>
          </w:p>
        </w:tc>
      </w:tr>
      <w:tr w:rsidR="00DB5817" w:rsidRPr="00431D5F" w:rsidTr="00870FE6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182 10601030100000 110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56 508,43</w:t>
            </w:r>
          </w:p>
        </w:tc>
      </w:tr>
      <w:tr w:rsidR="00DB5817" w:rsidRPr="00431D5F" w:rsidTr="00870FE6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182 10601030101000 110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56 508,43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Земельный налог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182 10606000000000 110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353 900,91</w:t>
            </w:r>
          </w:p>
        </w:tc>
      </w:tr>
      <w:tr w:rsidR="00DB5817" w:rsidRPr="00431D5F" w:rsidTr="00870FE6">
        <w:trPr>
          <w:trHeight w:val="51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182 10606033100000 110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33 943,01</w:t>
            </w:r>
          </w:p>
        </w:tc>
      </w:tr>
      <w:tr w:rsidR="00DB5817" w:rsidRPr="00431D5F" w:rsidTr="00870FE6">
        <w:trPr>
          <w:trHeight w:val="7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 xml:space="preserve">Земельный налог с физических лиц, обладающих земельным участком, </w:t>
            </w:r>
            <w:r w:rsidRPr="00431D5F">
              <w:rPr>
                <w:iCs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lastRenderedPageBreak/>
              <w:t>182 10606043100000 110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319 957,90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lastRenderedPageBreak/>
              <w:t>ГОСУДАРСТВЕННАЯ ПОШЛИНА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960 10800000000000 000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24 110,00</w:t>
            </w:r>
          </w:p>
        </w:tc>
      </w:tr>
      <w:tr w:rsidR="00DB5817" w:rsidRPr="00431D5F" w:rsidTr="00870FE6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960 10804000010000 110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24 110,00</w:t>
            </w:r>
          </w:p>
        </w:tc>
      </w:tr>
      <w:tr w:rsidR="00DB5817" w:rsidRPr="00431D5F" w:rsidTr="00870FE6">
        <w:trPr>
          <w:trHeight w:val="90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960 10804020010000 110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24 110,00</w:t>
            </w:r>
          </w:p>
        </w:tc>
      </w:tr>
      <w:tr w:rsidR="00DB5817" w:rsidRPr="00431D5F" w:rsidTr="00870FE6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960 11300000000000 000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6 000,00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960 11301000000000 000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6 000,00</w:t>
            </w:r>
          </w:p>
        </w:tc>
      </w:tr>
      <w:tr w:rsidR="00DB5817" w:rsidRPr="00431D5F" w:rsidTr="00870FE6">
        <w:trPr>
          <w:trHeight w:val="40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960 11301995100000 130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6 000,00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ШТРАФЫ, САНКЦИИ, ВОЗМЕЩЕНИЕ УЩЕРБА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960 11600000000000 000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22 555,45</w:t>
            </w:r>
          </w:p>
        </w:tc>
      </w:tr>
      <w:tr w:rsidR="00DB5817" w:rsidRPr="00431D5F" w:rsidTr="00870FE6">
        <w:trPr>
          <w:trHeight w:val="177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960 11618000020000140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22 555,45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БЕЗВОЗМЕЗДНЫЕ ПОСТУПЛЕНИЯ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000 20000000000000 000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15 414 571,20</w:t>
            </w:r>
          </w:p>
        </w:tc>
      </w:tr>
      <w:tr w:rsidR="00DB5817" w:rsidRPr="00431D5F" w:rsidTr="00870FE6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000 20200000000000 000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15 347 986,84</w:t>
            </w:r>
          </w:p>
        </w:tc>
      </w:tr>
      <w:tr w:rsidR="00DB5817" w:rsidRPr="00431D5F" w:rsidTr="00870FE6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  <w:iCs/>
              </w:rPr>
            </w:pPr>
            <w:r w:rsidRPr="00431D5F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  <w:iCs/>
              </w:rPr>
            </w:pPr>
            <w:r w:rsidRPr="00431D5F">
              <w:rPr>
                <w:bCs/>
                <w:iCs/>
              </w:rPr>
              <w:t>960 20210000000000 150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  <w:iCs/>
              </w:rPr>
            </w:pPr>
            <w:r w:rsidRPr="00431D5F">
              <w:rPr>
                <w:bCs/>
                <w:iCs/>
              </w:rPr>
              <w:t>11 787 200,00</w:t>
            </w:r>
          </w:p>
        </w:tc>
      </w:tr>
      <w:tr w:rsidR="00DB5817" w:rsidRPr="00431D5F" w:rsidTr="00870FE6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960 20216001100000 150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11 787 200,00</w:t>
            </w:r>
          </w:p>
        </w:tc>
      </w:tr>
      <w:tr w:rsidR="00DB5817" w:rsidRPr="00431D5F" w:rsidTr="00870FE6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  <w:iCs/>
              </w:rPr>
            </w:pPr>
            <w:r w:rsidRPr="00431D5F">
              <w:rPr>
                <w:bCs/>
                <w:iCs/>
              </w:rPr>
              <w:lastRenderedPageBreak/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960 20220000000000 150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400 000,00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960 20229999100000 150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400 000,00</w:t>
            </w:r>
          </w:p>
        </w:tc>
      </w:tr>
      <w:tr w:rsidR="00DB5817" w:rsidRPr="00431D5F" w:rsidTr="00870FE6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  <w:iCs/>
              </w:rPr>
            </w:pPr>
            <w:r w:rsidRPr="00431D5F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960 20230000000000 150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247 786,84</w:t>
            </w:r>
          </w:p>
        </w:tc>
      </w:tr>
      <w:tr w:rsidR="00DB5817" w:rsidRPr="00431D5F" w:rsidTr="00870FE6">
        <w:trPr>
          <w:trHeight w:val="67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960 20235118100000 150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247 086,84</w:t>
            </w:r>
          </w:p>
        </w:tc>
      </w:tr>
      <w:tr w:rsidR="00DB5817" w:rsidRPr="00431D5F" w:rsidTr="00870FE6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960 20230024100000 150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700,00</w:t>
            </w:r>
          </w:p>
        </w:tc>
      </w:tr>
      <w:tr w:rsidR="00DB5817" w:rsidRPr="00431D5F" w:rsidTr="00870FE6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  <w:iCs/>
              </w:rPr>
            </w:pPr>
            <w:r w:rsidRPr="00431D5F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960 20240000000000 150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2 913 000,00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960 20249999000000 150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2 913 000,00</w:t>
            </w:r>
          </w:p>
        </w:tc>
      </w:tr>
      <w:tr w:rsidR="00DB5817" w:rsidRPr="00431D5F" w:rsidTr="00870FE6">
        <w:trPr>
          <w:trHeight w:val="45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960 20249999100000 150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2 913 000,00</w:t>
            </w:r>
          </w:p>
        </w:tc>
      </w:tr>
      <w:tr w:rsidR="00DB5817" w:rsidRPr="00431D5F" w:rsidTr="00870FE6">
        <w:trPr>
          <w:trHeight w:val="91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  <w:iCs/>
              </w:rPr>
            </w:pPr>
            <w:r w:rsidRPr="00431D5F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960 2180000000000 150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66 584,36</w:t>
            </w:r>
          </w:p>
        </w:tc>
      </w:tr>
      <w:tr w:rsidR="00DB5817" w:rsidRPr="00431D5F" w:rsidTr="00870FE6">
        <w:trPr>
          <w:trHeight w:val="78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iCs/>
              </w:rPr>
            </w:pPr>
            <w:r w:rsidRPr="00431D5F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</w:pPr>
            <w:r w:rsidRPr="00431D5F">
              <w:t>960 21860010100000 150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</w:pPr>
            <w:r w:rsidRPr="00431D5F">
              <w:t>66 584,36</w:t>
            </w:r>
          </w:p>
        </w:tc>
      </w:tr>
      <w:tr w:rsidR="00DB5817" w:rsidRPr="00431D5F" w:rsidTr="00870FE6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B5817" w:rsidRPr="00431D5F" w:rsidRDefault="00DB5817" w:rsidP="00870FE6">
            <w:pPr>
              <w:rPr>
                <w:bCs/>
              </w:rPr>
            </w:pPr>
            <w:r w:rsidRPr="00431D5F">
              <w:rPr>
                <w:bCs/>
              </w:rPr>
              <w:t>Доходы бюджета - всего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center"/>
              <w:rPr>
                <w:bCs/>
              </w:rPr>
            </w:pPr>
            <w:r w:rsidRPr="00431D5F">
              <w:rPr>
                <w:bCs/>
              </w:rPr>
              <w:t>X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5817" w:rsidRPr="00431D5F" w:rsidRDefault="00DB5817" w:rsidP="00870FE6">
            <w:pPr>
              <w:jc w:val="right"/>
              <w:rPr>
                <w:bCs/>
              </w:rPr>
            </w:pPr>
            <w:r w:rsidRPr="00431D5F">
              <w:rPr>
                <w:bCs/>
              </w:rPr>
              <w:t>16 076 836,69</w:t>
            </w:r>
          </w:p>
        </w:tc>
      </w:tr>
    </w:tbl>
    <w:p w:rsidR="00DB5817" w:rsidRDefault="00DB5817" w:rsidP="00DB5817">
      <w:pPr>
        <w:autoSpaceDE w:val="0"/>
        <w:autoSpaceDN w:val="0"/>
        <w:adjustRightInd w:val="0"/>
        <w:rPr>
          <w:b/>
          <w:bCs/>
          <w:color w:val="000000"/>
        </w:rPr>
      </w:pPr>
    </w:p>
    <w:p w:rsidR="00DB5817" w:rsidRDefault="00DB5817" w:rsidP="00DB5817">
      <w:pPr>
        <w:autoSpaceDE w:val="0"/>
        <w:autoSpaceDN w:val="0"/>
        <w:adjustRightInd w:val="0"/>
        <w:rPr>
          <w:b/>
          <w:bCs/>
          <w:color w:val="000000"/>
        </w:rPr>
      </w:pPr>
    </w:p>
    <w:p w:rsidR="00DB5817" w:rsidRPr="00657197" w:rsidRDefault="00DB5817" w:rsidP="00DB5817">
      <w:pPr>
        <w:autoSpaceDE w:val="0"/>
        <w:autoSpaceDN w:val="0"/>
        <w:adjustRightInd w:val="0"/>
        <w:rPr>
          <w:b/>
          <w:bCs/>
          <w:color w:val="000000"/>
        </w:rPr>
      </w:pPr>
    </w:p>
    <w:p w:rsidR="00DB5817" w:rsidRDefault="00DB5817" w:rsidP="00DB5817">
      <w:r>
        <w:t xml:space="preserve">И.о. начальника Финансового управления </w:t>
      </w:r>
    </w:p>
    <w:p w:rsidR="00DB5817" w:rsidRDefault="00DB5817" w:rsidP="00DB5817">
      <w:r>
        <w:t>Тайшетского муниципального округа                                                                    О.В. Фокина</w:t>
      </w:r>
    </w:p>
    <w:p w:rsidR="00DB5817" w:rsidRDefault="00DB5817" w:rsidP="00DB5817"/>
    <w:p w:rsidR="00DB5817" w:rsidRDefault="00DB5817" w:rsidP="00DB5817"/>
    <w:p w:rsidR="00DB5817" w:rsidRDefault="00DB5817" w:rsidP="00DB5817"/>
    <w:p w:rsidR="00DB5817" w:rsidRDefault="00DB5817" w:rsidP="00DB5817"/>
    <w:p w:rsidR="00DB5817" w:rsidRDefault="00DB5817" w:rsidP="00DB5817"/>
    <w:p w:rsidR="00DB5817" w:rsidRDefault="00DB5817" w:rsidP="00DB5817"/>
    <w:p w:rsidR="00DB5817" w:rsidRDefault="00DB5817" w:rsidP="00DB5817"/>
    <w:p w:rsidR="00DB5817" w:rsidRDefault="00DB5817" w:rsidP="00DB5817"/>
    <w:p w:rsidR="00DB5817" w:rsidRDefault="00DB5817" w:rsidP="00DB5817"/>
    <w:p w:rsidR="00DB5817" w:rsidRDefault="00DB5817" w:rsidP="00DB5817"/>
    <w:p w:rsidR="00DB5817" w:rsidRDefault="00DB5817" w:rsidP="00DB5817"/>
    <w:p w:rsidR="00DB5817" w:rsidRPr="00AE4D36" w:rsidRDefault="00DB5817" w:rsidP="00DB5817">
      <w:pPr>
        <w:jc w:val="right"/>
      </w:pPr>
      <w:r>
        <w:t>Приложение № 2</w:t>
      </w:r>
    </w:p>
    <w:p w:rsidR="00DB5817" w:rsidRDefault="00DB5817" w:rsidP="00DB5817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 Иркутской области "Об </w:t>
      </w:r>
      <w:r>
        <w:t xml:space="preserve">утверждении отчета </w:t>
      </w:r>
    </w:p>
    <w:p w:rsidR="00DB5817" w:rsidRDefault="00DB5817" w:rsidP="00DB5817">
      <w:pPr>
        <w:jc w:val="right"/>
      </w:pPr>
      <w:r>
        <w:t xml:space="preserve">                                                          об исп</w:t>
      </w:r>
      <w:r w:rsidRPr="00AE4D36">
        <w:t xml:space="preserve">олнении бюджета </w:t>
      </w:r>
      <w:r>
        <w:t>Николаевского</w:t>
      </w:r>
      <w:r w:rsidRPr="00AE4D36">
        <w:t xml:space="preserve"> </w:t>
      </w:r>
    </w:p>
    <w:p w:rsidR="00DB5817" w:rsidRPr="00AE4D36" w:rsidRDefault="00DB5817" w:rsidP="00DB5817">
      <w:pPr>
        <w:jc w:val="right"/>
      </w:pPr>
      <w:r w:rsidRPr="00AE4D36">
        <w:t xml:space="preserve">муниципального образования за 2025 год"                                                                           </w:t>
      </w:r>
    </w:p>
    <w:p w:rsidR="00DB5817" w:rsidRPr="00F937C7" w:rsidRDefault="00DB5817" w:rsidP="00DB5817">
      <w:pPr>
        <w:jc w:val="right"/>
      </w:pPr>
      <w:r w:rsidRPr="000A1670">
        <w:t>от __________________________ № _______</w:t>
      </w:r>
    </w:p>
    <w:p w:rsidR="00DB5817" w:rsidRPr="00F937C7" w:rsidRDefault="00DB5817" w:rsidP="00DB5817">
      <w:pPr>
        <w:jc w:val="right"/>
      </w:pPr>
    </w:p>
    <w:p w:rsidR="00DB5817" w:rsidRDefault="00DB5817" w:rsidP="00DB5817">
      <w:pPr>
        <w:jc w:val="center"/>
      </w:pPr>
      <w:r>
        <w:t>Расходы бюджета Николаевского муниципального образования</w:t>
      </w:r>
    </w:p>
    <w:p w:rsidR="00DB5817" w:rsidRDefault="00DB5817" w:rsidP="00DB5817">
      <w:pPr>
        <w:jc w:val="center"/>
      </w:pPr>
      <w:r>
        <w:t>по ведомственной структуре расходов бюджетов за 2025 год</w:t>
      </w:r>
    </w:p>
    <w:p w:rsidR="00DB5817" w:rsidRDefault="00DB5817" w:rsidP="00DB5817">
      <w:pPr>
        <w:jc w:val="center"/>
      </w:pPr>
    </w:p>
    <w:p w:rsidR="00DB5817" w:rsidRPr="002E7FF5" w:rsidRDefault="00DB5817" w:rsidP="00DB5817">
      <w:pPr>
        <w:jc w:val="right"/>
      </w:pP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3701"/>
        <w:gridCol w:w="850"/>
        <w:gridCol w:w="1134"/>
        <w:gridCol w:w="1430"/>
        <w:gridCol w:w="838"/>
        <w:gridCol w:w="1701"/>
      </w:tblGrid>
      <w:tr w:rsidR="00DB5817" w:rsidRPr="00282E80" w:rsidTr="00870FE6">
        <w:trPr>
          <w:trHeight w:val="70"/>
          <w:tblHeader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КВСР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</w:rPr>
            </w:pPr>
            <w:r w:rsidRPr="00282E80">
              <w:rPr>
                <w:bCs/>
              </w:rPr>
              <w:t xml:space="preserve">РзПР                             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КЦСР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КВР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 xml:space="preserve">Кассовое исполнение </w:t>
            </w:r>
          </w:p>
        </w:tc>
      </w:tr>
      <w:tr w:rsidR="00DB5817" w:rsidRPr="00282E80" w:rsidTr="00870FE6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11 593 640,35</w:t>
            </w:r>
          </w:p>
        </w:tc>
      </w:tr>
      <w:tr w:rsidR="00DB5817" w:rsidRPr="00282E80" w:rsidTr="00870FE6">
        <w:trPr>
          <w:trHeight w:val="7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0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0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0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1 162 282,83</w:t>
            </w:r>
          </w:p>
        </w:tc>
      </w:tr>
      <w:tr w:rsidR="00DB5817" w:rsidRPr="00282E80" w:rsidTr="00870FE6">
        <w:trPr>
          <w:trHeight w:val="3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1 162 282,83</w:t>
            </w:r>
          </w:p>
        </w:tc>
      </w:tr>
      <w:tr w:rsidR="00DB5817" w:rsidRPr="00282E80" w:rsidTr="00870FE6">
        <w:trPr>
          <w:trHeight w:val="3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9120000000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1 162 282,83</w:t>
            </w:r>
          </w:p>
        </w:tc>
      </w:tr>
      <w:tr w:rsidR="00DB5817" w:rsidRPr="00282E80" w:rsidTr="00870FE6">
        <w:trPr>
          <w:trHeight w:val="5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1 162 282,83</w:t>
            </w:r>
          </w:p>
        </w:tc>
      </w:tr>
      <w:tr w:rsidR="00DB5817" w:rsidRPr="00282E80" w:rsidTr="00870FE6">
        <w:trPr>
          <w:trHeight w:val="13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1 162 282,83</w:t>
            </w:r>
          </w:p>
        </w:tc>
      </w:tr>
      <w:tr w:rsidR="00DB5817" w:rsidRPr="00282E80" w:rsidTr="00870FE6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1 162 282,83</w:t>
            </w:r>
          </w:p>
        </w:tc>
      </w:tr>
      <w:tr w:rsidR="00DB5817" w:rsidRPr="00282E80" w:rsidTr="00870FE6">
        <w:trPr>
          <w:trHeight w:val="10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10 430 657,52</w:t>
            </w:r>
          </w:p>
        </w:tc>
      </w:tr>
      <w:tr w:rsidR="00DB5817" w:rsidRPr="00282E80" w:rsidTr="00870FE6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10 430 657,52</w:t>
            </w:r>
          </w:p>
        </w:tc>
      </w:tr>
      <w:tr w:rsidR="00DB5817" w:rsidRPr="00282E80" w:rsidTr="00870FE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9120000000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10 430 657,52</w:t>
            </w:r>
          </w:p>
        </w:tc>
      </w:tr>
      <w:tr w:rsidR="00DB5817" w:rsidRPr="00282E80" w:rsidTr="00870FE6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lastRenderedPageBreak/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8 279 309,20</w:t>
            </w:r>
          </w:p>
        </w:tc>
      </w:tr>
      <w:tr w:rsidR="00DB5817" w:rsidRPr="00282E80" w:rsidTr="00870FE6">
        <w:trPr>
          <w:trHeight w:val="13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8 279 309,20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9120082110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8 279 309,20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977 590,18</w:t>
            </w:r>
          </w:p>
        </w:tc>
      </w:tr>
      <w:tr w:rsidR="00DB5817" w:rsidRPr="00282E80" w:rsidTr="00870FE6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977 590,18</w:t>
            </w:r>
          </w:p>
        </w:tc>
      </w:tr>
      <w:tr w:rsidR="00DB5817" w:rsidRPr="00282E80" w:rsidTr="00870FE6">
        <w:trPr>
          <w:trHeight w:val="6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1"/>
              <w:rPr>
                <w:color w:val="000000"/>
              </w:rPr>
            </w:pPr>
            <w:r w:rsidRPr="00282E80">
              <w:rPr>
                <w:color w:val="000000"/>
              </w:rPr>
              <w:t>977 590,18</w:t>
            </w:r>
          </w:p>
        </w:tc>
      </w:tr>
      <w:tr w:rsidR="00DB5817" w:rsidRPr="00282E80" w:rsidTr="00870FE6">
        <w:trPr>
          <w:trHeight w:val="18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1 167 335,39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3"/>
              <w:rPr>
                <w:color w:val="000000"/>
              </w:rPr>
            </w:pPr>
            <w:r w:rsidRPr="00282E80">
              <w:rPr>
                <w:color w:val="000000"/>
              </w:rPr>
              <w:t>1 167 335,39</w:t>
            </w:r>
          </w:p>
        </w:tc>
      </w:tr>
      <w:tr w:rsidR="00DB5817" w:rsidRPr="00282E80" w:rsidTr="00870FE6">
        <w:trPr>
          <w:trHeight w:val="4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9130080950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1 167 335,39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0"/>
              <w:rPr>
                <w:color w:val="000000"/>
              </w:rPr>
            </w:pPr>
            <w:r w:rsidRPr="00282E80">
              <w:rPr>
                <w:color w:val="000000"/>
              </w:rPr>
              <w:t>6 422,75</w:t>
            </w:r>
          </w:p>
        </w:tc>
      </w:tr>
      <w:tr w:rsidR="00DB5817" w:rsidRPr="00282E80" w:rsidTr="00870FE6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9120082190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outlineLvl w:val="2"/>
              <w:rPr>
                <w:color w:val="000000"/>
              </w:rPr>
            </w:pPr>
            <w:r w:rsidRPr="00282E80">
              <w:rPr>
                <w:color w:val="000000"/>
              </w:rPr>
              <w:t>6 422,75</w:t>
            </w:r>
          </w:p>
        </w:tc>
      </w:tr>
      <w:tr w:rsidR="00DB5817" w:rsidRPr="00282E80" w:rsidTr="00870FE6">
        <w:trPr>
          <w:trHeight w:val="3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700,00</w:t>
            </w:r>
          </w:p>
        </w:tc>
      </w:tr>
      <w:tr w:rsidR="00DB5817" w:rsidRPr="00282E80" w:rsidTr="00870FE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700,00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</w:t>
            </w:r>
            <w:r w:rsidRPr="00282E80">
              <w:rPr>
                <w:bCs/>
                <w:color w:val="000000"/>
              </w:rPr>
              <w:lastRenderedPageBreak/>
              <w:t>местного самоуправления, уполномоченных составлять протоколы об административных правонарушения,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700,00</w:t>
            </w:r>
          </w:p>
        </w:tc>
      </w:tr>
      <w:tr w:rsidR="00DB5817" w:rsidRPr="00282E80" w:rsidTr="00870FE6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700,00</w:t>
            </w:r>
          </w:p>
        </w:tc>
      </w:tr>
      <w:tr w:rsidR="00DB5817" w:rsidRPr="00282E80" w:rsidTr="00870FE6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 xml:space="preserve">01 13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9120073150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700,00</w:t>
            </w:r>
          </w:p>
        </w:tc>
      </w:tr>
      <w:tr w:rsidR="00DB5817" w:rsidRPr="00282E80" w:rsidTr="00870FE6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247 086,84</w:t>
            </w:r>
          </w:p>
        </w:tc>
      </w:tr>
      <w:tr w:rsidR="00DB5817" w:rsidRPr="00282E80" w:rsidTr="00870FE6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247 086,84</w:t>
            </w:r>
          </w:p>
        </w:tc>
      </w:tr>
      <w:tr w:rsidR="00DB5817" w:rsidRPr="00282E80" w:rsidTr="00870FE6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247 086,84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247 086,84</w:t>
            </w:r>
          </w:p>
        </w:tc>
      </w:tr>
      <w:tr w:rsidR="00DB5817" w:rsidRPr="00282E80" w:rsidTr="00870FE6">
        <w:trPr>
          <w:trHeight w:val="14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227 686,84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227 686,84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19 400,00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9120051180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19 400,00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0300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94 214,60</w:t>
            </w:r>
          </w:p>
        </w:tc>
      </w:tr>
      <w:tr w:rsidR="00DB5817" w:rsidRPr="00282E80" w:rsidTr="00870FE6">
        <w:trPr>
          <w:trHeight w:val="9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94 214,60</w:t>
            </w:r>
          </w:p>
        </w:tc>
      </w:tr>
      <w:tr w:rsidR="00DB5817" w:rsidRPr="00282E80" w:rsidTr="00870FE6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Реализация направлений расходов основного мероприятия подпрограммы муниципальной программы и непрограммным направлениям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</w:pPr>
            <w:r w:rsidRPr="00282E80">
              <w:t>4700089999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72 414,60</w:t>
            </w:r>
          </w:p>
        </w:tc>
      </w:tr>
      <w:tr w:rsidR="00DB5817" w:rsidRPr="00282E80" w:rsidTr="00870FE6">
        <w:trPr>
          <w:trHeight w:val="9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</w:pPr>
            <w:r w:rsidRPr="00282E80">
              <w:t>4700189999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72 414,60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</w:rPr>
            </w:pPr>
            <w:r w:rsidRPr="00282E80">
              <w:rPr>
                <w:bCs/>
              </w:rPr>
              <w:t>9130000000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21 800,00</w:t>
            </w:r>
          </w:p>
        </w:tc>
      </w:tr>
      <w:tr w:rsidR="00DB5817" w:rsidRPr="00282E80" w:rsidTr="00870FE6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</w:pPr>
            <w:r w:rsidRPr="00282E80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21 800,00</w:t>
            </w:r>
          </w:p>
        </w:tc>
      </w:tr>
      <w:tr w:rsidR="00DB5817" w:rsidRPr="00282E80" w:rsidTr="00870FE6">
        <w:trPr>
          <w:trHeight w:val="34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Обеспечение мер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</w:pPr>
            <w:r w:rsidRPr="00282E80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21 800,00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82E80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0310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</w:pPr>
            <w:r w:rsidRPr="00282E80">
              <w:t>9130080160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21 800,00</w:t>
            </w:r>
          </w:p>
        </w:tc>
      </w:tr>
      <w:tr w:rsidR="00DB5817" w:rsidRPr="00282E80" w:rsidTr="00870FE6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82E80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</w:rPr>
            </w:pPr>
            <w:r w:rsidRPr="00282E80">
              <w:rPr>
                <w:bCs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2 081,69</w:t>
            </w:r>
          </w:p>
        </w:tc>
      </w:tr>
      <w:tr w:rsidR="00DB5817" w:rsidRPr="00282E80" w:rsidTr="00870FE6">
        <w:trPr>
          <w:trHeight w:val="40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2 081,69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Дорожная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9440000000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2 081,69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2 081,69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2 081,69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2 081,69</w:t>
            </w:r>
          </w:p>
        </w:tc>
      </w:tr>
      <w:tr w:rsidR="00DB5817" w:rsidRPr="00282E80" w:rsidTr="00870FE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478 241,22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70 414,10</w:t>
            </w:r>
          </w:p>
        </w:tc>
      </w:tr>
      <w:tr w:rsidR="00DB5817" w:rsidRPr="00282E80" w:rsidTr="00870FE6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9520081010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70 414,10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 xml:space="preserve">Закупка товаров, работ и услуг для обеспечения </w:t>
            </w:r>
            <w:r w:rsidRPr="00282E80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lastRenderedPageBreak/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9520081010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70 414,10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0502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9520081010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70 414,10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407 827,12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Организация сбора и вывоза бытовых отходов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9530081022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3 786,1</w:t>
            </w:r>
          </w:p>
        </w:tc>
      </w:tr>
      <w:tr w:rsidR="00DB5817" w:rsidRPr="00282E80" w:rsidTr="00870FE6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82E80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9530081022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3 786,1</w:t>
            </w:r>
          </w:p>
        </w:tc>
      </w:tr>
      <w:tr w:rsidR="00DB5817" w:rsidRPr="00282E80" w:rsidTr="00870FE6">
        <w:trPr>
          <w:trHeight w:val="6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282E80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9530081022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3 786,1</w:t>
            </w:r>
          </w:p>
        </w:tc>
      </w:tr>
      <w:tr w:rsidR="00DB5817" w:rsidRPr="00282E80" w:rsidTr="00870FE6">
        <w:trPr>
          <w:trHeight w:val="63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</w:pPr>
            <w:r w:rsidRPr="00282E80">
              <w:t>95300S2370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404 041,00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</w:pPr>
            <w:r w:rsidRPr="00282E80">
              <w:t>95300S2370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404 041,00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3 109 975,96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3 109 975,96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9310000000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3 109 960,55</w:t>
            </w:r>
          </w:p>
        </w:tc>
      </w:tr>
      <w:tr w:rsidR="00DB5817" w:rsidRPr="00282E80" w:rsidTr="00870FE6">
        <w:trPr>
          <w:trHeight w:val="78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1 454 745,44</w:t>
            </w:r>
          </w:p>
        </w:tc>
      </w:tr>
      <w:tr w:rsidR="00DB5817" w:rsidRPr="00282E80" w:rsidTr="00870FE6">
        <w:trPr>
          <w:trHeight w:val="37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1 454 745,44</w:t>
            </w:r>
          </w:p>
        </w:tc>
      </w:tr>
      <w:tr w:rsidR="00DB5817" w:rsidRPr="00282E80" w:rsidTr="00870FE6">
        <w:trPr>
          <w:trHeight w:val="61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1 655 215,11</w:t>
            </w:r>
          </w:p>
        </w:tc>
      </w:tr>
      <w:tr w:rsidR="00DB5817" w:rsidRPr="00282E80" w:rsidTr="00870FE6">
        <w:trPr>
          <w:trHeight w:val="6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1 655 215,11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15,41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 xml:space="preserve">Исполнение судебных актов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9310089999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15,41</w:t>
            </w:r>
          </w:p>
        </w:tc>
      </w:tr>
      <w:tr w:rsidR="00DB5817" w:rsidRPr="00282E80" w:rsidTr="00870FE6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313 364,99</w:t>
            </w:r>
          </w:p>
        </w:tc>
      </w:tr>
      <w:tr w:rsidR="00DB5817" w:rsidRPr="00282E80" w:rsidTr="00870FE6">
        <w:trPr>
          <w:trHeight w:val="2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313 364,99</w:t>
            </w:r>
          </w:p>
        </w:tc>
      </w:tr>
      <w:tr w:rsidR="00DB5817" w:rsidRPr="00282E80" w:rsidTr="00870FE6">
        <w:trPr>
          <w:trHeight w:val="24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9100000000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313 364,99</w:t>
            </w:r>
          </w:p>
        </w:tc>
      </w:tr>
      <w:tr w:rsidR="00DB5817" w:rsidRPr="00282E80" w:rsidTr="00870FE6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9130000000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313 364,99</w:t>
            </w:r>
          </w:p>
        </w:tc>
      </w:tr>
      <w:tr w:rsidR="00DB5817" w:rsidRPr="00282E80" w:rsidTr="00870FE6">
        <w:trPr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lastRenderedPageBreak/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9130080210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313 364,99</w:t>
            </w:r>
          </w:p>
        </w:tc>
      </w:tr>
      <w:tr w:rsidR="00DB5817" w:rsidRPr="00282E80" w:rsidTr="00870FE6">
        <w:trPr>
          <w:trHeight w:val="22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9130080210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313 364,99</w:t>
            </w:r>
          </w:p>
        </w:tc>
      </w:tr>
      <w:tr w:rsidR="00DB5817" w:rsidRPr="00282E80" w:rsidTr="00870FE6">
        <w:trPr>
          <w:trHeight w:val="4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9130080210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313 364,99</w:t>
            </w:r>
          </w:p>
        </w:tc>
      </w:tr>
      <w:tr w:rsidR="00DB5817" w:rsidRPr="00282E80" w:rsidTr="00870FE6">
        <w:trPr>
          <w:trHeight w:val="58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465 876,36</w:t>
            </w:r>
          </w:p>
        </w:tc>
      </w:tr>
      <w:tr w:rsidR="00DB5817" w:rsidRPr="00282E80" w:rsidTr="00870FE6">
        <w:trPr>
          <w:trHeight w:val="2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465 876,36</w:t>
            </w:r>
          </w:p>
        </w:tc>
      </w:tr>
      <w:tr w:rsidR="00DB5817" w:rsidRPr="00282E80" w:rsidTr="00870FE6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9440080990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color w:val="000000"/>
              </w:rPr>
            </w:pPr>
            <w:r w:rsidRPr="00282E80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color w:val="000000"/>
              </w:rPr>
            </w:pPr>
            <w:r w:rsidRPr="00282E80">
              <w:rPr>
                <w:color w:val="000000"/>
              </w:rPr>
              <w:t>465 876,36</w:t>
            </w:r>
          </w:p>
        </w:tc>
      </w:tr>
      <w:tr w:rsidR="00DB5817" w:rsidRPr="00282E80" w:rsidTr="00870FE6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color w:val="000000"/>
              </w:rPr>
            </w:pPr>
            <w:r w:rsidRPr="00282E80">
              <w:rPr>
                <w:color w:val="000000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5817" w:rsidRPr="00282E80" w:rsidRDefault="00DB5817" w:rsidP="00870FE6">
            <w:pPr>
              <w:jc w:val="center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B5817" w:rsidRPr="00282E80" w:rsidRDefault="00DB5817" w:rsidP="00870FE6">
            <w:pPr>
              <w:jc w:val="right"/>
              <w:rPr>
                <w:bCs/>
                <w:color w:val="000000"/>
              </w:rPr>
            </w:pPr>
            <w:r w:rsidRPr="00282E80">
              <w:rPr>
                <w:bCs/>
                <w:color w:val="000000"/>
              </w:rPr>
              <w:t>16 304 482,01</w:t>
            </w:r>
          </w:p>
        </w:tc>
      </w:tr>
    </w:tbl>
    <w:p w:rsidR="00DB5817" w:rsidRDefault="00DB5817" w:rsidP="00DB5817">
      <w:pPr>
        <w:tabs>
          <w:tab w:val="left" w:pos="6570"/>
        </w:tabs>
      </w:pPr>
      <w:r w:rsidRPr="00F937C7">
        <w:t xml:space="preserve">            </w:t>
      </w:r>
    </w:p>
    <w:p w:rsidR="00DB5817" w:rsidRDefault="00DB5817" w:rsidP="00DB5817">
      <w:pPr>
        <w:tabs>
          <w:tab w:val="left" w:pos="6570"/>
        </w:tabs>
      </w:pPr>
    </w:p>
    <w:p w:rsidR="00DB5817" w:rsidRDefault="00DB5817" w:rsidP="00DB5817">
      <w:pPr>
        <w:tabs>
          <w:tab w:val="left" w:pos="6570"/>
        </w:tabs>
      </w:pPr>
    </w:p>
    <w:p w:rsidR="00DB5817" w:rsidRDefault="00DB5817" w:rsidP="00DB5817">
      <w:pPr>
        <w:tabs>
          <w:tab w:val="left" w:pos="6570"/>
        </w:tabs>
      </w:pPr>
      <w:r>
        <w:t>И. о. начальника Финансового управления</w:t>
      </w:r>
    </w:p>
    <w:p w:rsidR="00DB5817" w:rsidRPr="00364879" w:rsidRDefault="00DB5817" w:rsidP="00DB5817">
      <w:pPr>
        <w:tabs>
          <w:tab w:val="left" w:pos="6570"/>
        </w:tabs>
      </w:pPr>
      <w:r>
        <w:t>Тайшетского округа                                                                                                   О.В. Фокина</w:t>
      </w:r>
    </w:p>
    <w:p w:rsidR="00DB5817" w:rsidRPr="00657197" w:rsidRDefault="00DB5817" w:rsidP="00DB5817"/>
    <w:p w:rsidR="00DB5817" w:rsidRDefault="00DB5817" w:rsidP="00DB5817">
      <w:pPr>
        <w:tabs>
          <w:tab w:val="left" w:pos="8145"/>
        </w:tabs>
      </w:pPr>
    </w:p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Pr="00DB5817" w:rsidRDefault="00DB5817" w:rsidP="00DB5817"/>
    <w:p w:rsidR="00DB5817" w:rsidRDefault="00DB5817" w:rsidP="00DB5817"/>
    <w:p w:rsidR="00DB5817" w:rsidRPr="00DB5817" w:rsidRDefault="00DB5817" w:rsidP="00DB5817"/>
    <w:p w:rsidR="00DB5817" w:rsidRDefault="00DB5817" w:rsidP="00DB5817"/>
    <w:p w:rsidR="00DB5817" w:rsidRDefault="00DB5817" w:rsidP="00DB5817">
      <w:pPr>
        <w:ind w:firstLine="708"/>
      </w:pPr>
    </w:p>
    <w:p w:rsidR="00DB5817" w:rsidRDefault="00DB5817" w:rsidP="00DB5817">
      <w:pPr>
        <w:ind w:firstLine="708"/>
      </w:pPr>
    </w:p>
    <w:p w:rsidR="00DB5817" w:rsidRDefault="00DB5817" w:rsidP="00DB5817">
      <w:pPr>
        <w:ind w:firstLine="708"/>
      </w:pPr>
    </w:p>
    <w:p w:rsidR="00DB5817" w:rsidRDefault="00DB5817" w:rsidP="00DB5817">
      <w:pPr>
        <w:ind w:firstLine="708"/>
      </w:pPr>
    </w:p>
    <w:p w:rsidR="00DB5817" w:rsidRDefault="00DB5817" w:rsidP="00DB5817">
      <w:pPr>
        <w:ind w:firstLine="708"/>
      </w:pPr>
    </w:p>
    <w:p w:rsidR="00DB5817" w:rsidRPr="00657197" w:rsidRDefault="00DB5817" w:rsidP="00DB5817">
      <w:pPr>
        <w:jc w:val="right"/>
      </w:pPr>
      <w:r>
        <w:t>Приложение № 3</w:t>
      </w:r>
    </w:p>
    <w:p w:rsidR="00DB5817" w:rsidRDefault="00DB5817" w:rsidP="00DB5817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DB5817" w:rsidRDefault="00DB5817" w:rsidP="00DB5817">
      <w:pPr>
        <w:jc w:val="right"/>
      </w:pPr>
      <w:r>
        <w:t xml:space="preserve">                                                          об исполнении бюджета Николаевского </w:t>
      </w:r>
    </w:p>
    <w:p w:rsidR="00DB5817" w:rsidRDefault="00DB5817" w:rsidP="00DB5817">
      <w:pPr>
        <w:jc w:val="right"/>
      </w:pPr>
      <w:r>
        <w:t xml:space="preserve">муниципального образования за 2025 год"                                                                           </w:t>
      </w:r>
    </w:p>
    <w:p w:rsidR="00DB5817" w:rsidRPr="00812FBA" w:rsidRDefault="00DB5817" w:rsidP="00DB5817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_____ № _______</w:t>
      </w:r>
      <w:r w:rsidRPr="00812FBA">
        <w:t xml:space="preserve">                                                                               </w:t>
      </w:r>
    </w:p>
    <w:p w:rsidR="00DB5817" w:rsidRPr="00812FBA" w:rsidRDefault="00DB5817" w:rsidP="00DB5817">
      <w:pPr>
        <w:jc w:val="right"/>
      </w:pPr>
      <w:r w:rsidRPr="00812FBA">
        <w:t xml:space="preserve">                                                                               </w:t>
      </w:r>
    </w:p>
    <w:p w:rsidR="00DB5817" w:rsidRDefault="00DB5817" w:rsidP="00DB5817">
      <w:pPr>
        <w:jc w:val="center"/>
      </w:pPr>
      <w:r>
        <w:t xml:space="preserve">Расходы бюджета Николаевского муниципального образования </w:t>
      </w:r>
    </w:p>
    <w:p w:rsidR="00DB5817" w:rsidRPr="00812FBA" w:rsidRDefault="00DB5817" w:rsidP="00DB5817">
      <w:pPr>
        <w:jc w:val="center"/>
      </w:pPr>
      <w:r>
        <w:t>по разделам и подразделам классификации расходов бюджетов за 2025 год</w:t>
      </w:r>
    </w:p>
    <w:p w:rsidR="00DB5817" w:rsidRPr="00812FBA" w:rsidRDefault="00DB5817" w:rsidP="00DB5817">
      <w:pPr>
        <w:jc w:val="center"/>
      </w:pPr>
      <w:r w:rsidRPr="00812FBA">
        <w:t xml:space="preserve">                                                                                                                                   </w:t>
      </w:r>
    </w:p>
    <w:p w:rsidR="00DB5817" w:rsidRPr="00812FBA" w:rsidRDefault="00DB5817" w:rsidP="00DB5817">
      <w:pPr>
        <w:jc w:val="right"/>
      </w:pPr>
      <w:r w:rsidRPr="00812FBA">
        <w:t xml:space="preserve">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DB5817" w:rsidTr="00870FE6">
        <w:trPr>
          <w:trHeight w:val="630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11 593 640,35</w:t>
            </w:r>
          </w:p>
        </w:tc>
      </w:tr>
      <w:tr w:rsidR="00DB5817" w:rsidTr="00870FE6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1 162 282,83</w:t>
            </w:r>
          </w:p>
        </w:tc>
      </w:tr>
      <w:tr w:rsidR="00DB5817" w:rsidTr="00870FE6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10 430 657,52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247 086,84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247 086,84</w:t>
            </w:r>
          </w:p>
        </w:tc>
      </w:tr>
      <w:tr w:rsidR="00DB5817" w:rsidTr="00870FE6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94 214,60</w:t>
            </w:r>
          </w:p>
        </w:tc>
      </w:tr>
      <w:tr w:rsidR="00DB5817" w:rsidTr="00870FE6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0310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94 214,60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2 081,69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2 081,69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478 241,22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70 414,10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407 827,12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3 109 975,96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3 109 975,96</w:t>
            </w:r>
          </w:p>
        </w:tc>
      </w:tr>
      <w:tr w:rsidR="00DB5817" w:rsidTr="00870FE6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313 364,99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313 364,99</w:t>
            </w:r>
          </w:p>
        </w:tc>
      </w:tr>
      <w:tr w:rsidR="00DB5817" w:rsidTr="00870FE6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465 876,36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465 876,36</w:t>
            </w:r>
          </w:p>
        </w:tc>
      </w:tr>
      <w:tr w:rsidR="00DB5817" w:rsidTr="00870FE6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B5817" w:rsidRDefault="00DB5817" w:rsidP="00870FE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B5817" w:rsidRDefault="00DB5817" w:rsidP="00870FE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16 304 482,01</w:t>
            </w:r>
          </w:p>
        </w:tc>
      </w:tr>
    </w:tbl>
    <w:p w:rsidR="00DB5817" w:rsidRDefault="00DB5817" w:rsidP="00DB5817">
      <w:pPr>
        <w:jc w:val="center"/>
      </w:pPr>
    </w:p>
    <w:p w:rsidR="00DB5817" w:rsidRDefault="00DB5817" w:rsidP="00DB5817">
      <w:pPr>
        <w:jc w:val="center"/>
      </w:pPr>
    </w:p>
    <w:p w:rsidR="00DB5817" w:rsidRDefault="00DB5817" w:rsidP="00DB5817"/>
    <w:p w:rsidR="00DB5817" w:rsidRDefault="00DB5817" w:rsidP="00DB5817">
      <w:r>
        <w:t xml:space="preserve">И.о. начальника Финансового управления </w:t>
      </w:r>
    </w:p>
    <w:p w:rsidR="00DB5817" w:rsidRDefault="00DB5817" w:rsidP="00DB5817">
      <w:r>
        <w:t>Тайшетского округа                                                                                                  О.В. Фокина</w:t>
      </w:r>
    </w:p>
    <w:p w:rsidR="00DB5817" w:rsidRDefault="00DB5817" w:rsidP="00DB5817"/>
    <w:p w:rsidR="00DB5817" w:rsidRDefault="00DB5817" w:rsidP="00DB5817"/>
    <w:p w:rsidR="00DB5817" w:rsidRDefault="00DB5817" w:rsidP="00DB5817"/>
    <w:p w:rsidR="00DB5817" w:rsidRPr="003D54C3" w:rsidRDefault="00DB5817" w:rsidP="00DB5817">
      <w:pPr>
        <w:jc w:val="right"/>
      </w:pPr>
      <w:r w:rsidRPr="003D54C3">
        <w:t>Приложение № 4</w:t>
      </w:r>
    </w:p>
    <w:p w:rsidR="00DB5817" w:rsidRPr="003D54C3" w:rsidRDefault="00DB5817" w:rsidP="00DB5817">
      <w:pPr>
        <w:jc w:val="right"/>
      </w:pPr>
      <w:r w:rsidRPr="003D54C3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DB5817" w:rsidRDefault="00DB5817" w:rsidP="00DB5817">
      <w:pPr>
        <w:jc w:val="right"/>
      </w:pPr>
      <w:r w:rsidRPr="003D54C3">
        <w:t xml:space="preserve">                                                          об исполнении бюджета </w:t>
      </w:r>
      <w:r>
        <w:t>Николаевского</w:t>
      </w:r>
      <w:r w:rsidRPr="003D54C3">
        <w:t xml:space="preserve"> </w:t>
      </w:r>
    </w:p>
    <w:p w:rsidR="00DB5817" w:rsidRPr="003D54C3" w:rsidRDefault="00DB5817" w:rsidP="00DB5817">
      <w:pPr>
        <w:jc w:val="right"/>
      </w:pPr>
      <w:r w:rsidRPr="003D54C3">
        <w:t>муниципального</w:t>
      </w:r>
      <w:r>
        <w:t xml:space="preserve"> </w:t>
      </w:r>
      <w:r w:rsidRPr="003D54C3">
        <w:t xml:space="preserve">образования за 2025 год"                                                                           </w:t>
      </w:r>
    </w:p>
    <w:p w:rsidR="00DB5817" w:rsidRPr="003D54C3" w:rsidRDefault="00DB5817" w:rsidP="00DB5817">
      <w:pPr>
        <w:jc w:val="right"/>
      </w:pPr>
      <w:r w:rsidRPr="003D54C3">
        <w:t>от __________________________ № _______</w:t>
      </w:r>
    </w:p>
    <w:p w:rsidR="00DB5817" w:rsidRPr="003D54C3" w:rsidRDefault="00DB5817" w:rsidP="00DB5817">
      <w:pPr>
        <w:jc w:val="right"/>
      </w:pPr>
    </w:p>
    <w:p w:rsidR="00DB5817" w:rsidRPr="003D54C3" w:rsidRDefault="00DB5817" w:rsidP="00DB5817">
      <w:pPr>
        <w:jc w:val="right"/>
      </w:pPr>
    </w:p>
    <w:p w:rsidR="00DB5817" w:rsidRPr="003D54C3" w:rsidRDefault="00DB5817" w:rsidP="00DB5817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3D54C3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 xml:space="preserve">Николаевского муниципального образования </w:t>
      </w:r>
      <w:r w:rsidRPr="003D54C3">
        <w:rPr>
          <w:bCs/>
          <w:color w:val="000000"/>
        </w:rPr>
        <w:t xml:space="preserve">по кодам классификации источников финансирования дефицитов бюджетов </w:t>
      </w:r>
      <w:r>
        <w:rPr>
          <w:bCs/>
          <w:color w:val="000000"/>
        </w:rPr>
        <w:t>за 2025 год</w:t>
      </w:r>
      <w:r w:rsidRPr="003D54C3">
        <w:rPr>
          <w:bCs/>
          <w:color w:val="000000"/>
        </w:rPr>
        <w:t xml:space="preserve"> </w:t>
      </w:r>
    </w:p>
    <w:p w:rsidR="00DB5817" w:rsidRPr="003D54C3" w:rsidRDefault="00DB5817" w:rsidP="00DB5817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DB5817" w:rsidRPr="003D54C3" w:rsidRDefault="00DB5817" w:rsidP="00DB5817">
      <w:pPr>
        <w:jc w:val="right"/>
        <w:rPr>
          <w:bCs/>
          <w:color w:val="000000"/>
        </w:rPr>
      </w:pPr>
      <w:r w:rsidRPr="003D54C3">
        <w:rPr>
          <w:bCs/>
          <w:color w:val="000000"/>
        </w:rPr>
        <w:t xml:space="preserve">                                                                </w:t>
      </w:r>
      <w:r w:rsidRPr="003D54C3"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5"/>
        <w:gridCol w:w="3074"/>
        <w:gridCol w:w="1956"/>
      </w:tblGrid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</w:pPr>
            <w:r w:rsidRPr="005338AF">
              <w:t>Код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 w:rsidRPr="005338AF">
              <w:t>Итого</w:t>
            </w:r>
          </w:p>
        </w:tc>
      </w:tr>
      <w:tr w:rsidR="00DB5817" w:rsidRPr="005338AF" w:rsidTr="00870FE6">
        <w:trPr>
          <w:trHeight w:val="70"/>
        </w:trPr>
        <w:tc>
          <w:tcPr>
            <w:tcW w:w="4503" w:type="dxa"/>
            <w:vAlign w:val="bottom"/>
          </w:tcPr>
          <w:p w:rsidR="00DB5817" w:rsidRPr="005338AF" w:rsidRDefault="00DB5817" w:rsidP="00870FE6"/>
          <w:p w:rsidR="00DB5817" w:rsidRPr="005338AF" w:rsidRDefault="00DB5817" w:rsidP="00870FE6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  <w:rPr>
                <w:bCs/>
                <w:iCs/>
                <w:color w:val="000000"/>
              </w:rPr>
            </w:pPr>
          </w:p>
          <w:p w:rsidR="00DB5817" w:rsidRPr="005338AF" w:rsidRDefault="00DB5817" w:rsidP="00870FE6">
            <w:pPr>
              <w:jc w:val="center"/>
              <w:rPr>
                <w:bCs/>
                <w:iCs/>
                <w:color w:val="000000"/>
              </w:rPr>
            </w:pPr>
          </w:p>
          <w:p w:rsidR="00DB5817" w:rsidRPr="005338AF" w:rsidRDefault="00DB5817" w:rsidP="00870FE6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t>227 645,32</w:t>
            </w:r>
          </w:p>
          <w:p w:rsidR="00DB5817" w:rsidRPr="005338AF" w:rsidRDefault="00DB5817" w:rsidP="00870FE6">
            <w:pPr>
              <w:jc w:val="center"/>
            </w:pPr>
          </w:p>
        </w:tc>
      </w:tr>
      <w:tr w:rsidR="00DB5817" w:rsidRPr="005338AF" w:rsidTr="00870FE6">
        <w:trPr>
          <w:trHeight w:val="70"/>
        </w:trPr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color w:val="000000"/>
              </w:rPr>
            </w:pPr>
          </w:p>
          <w:p w:rsidR="00DB5817" w:rsidRPr="005338AF" w:rsidRDefault="00DB5817" w:rsidP="00870FE6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  <w:rPr>
                <w:bCs/>
                <w:iCs/>
                <w:color w:val="000000"/>
              </w:rPr>
            </w:pPr>
          </w:p>
          <w:p w:rsidR="00DB5817" w:rsidRPr="005338AF" w:rsidRDefault="00DB5817" w:rsidP="00870FE6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t>227 645,32</w:t>
            </w:r>
          </w:p>
          <w:p w:rsidR="00DB5817" w:rsidRPr="005338AF" w:rsidRDefault="00DB5817" w:rsidP="00870FE6">
            <w:pPr>
              <w:jc w:val="center"/>
            </w:pPr>
          </w:p>
        </w:tc>
      </w:tr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t>-16 093 513,68</w:t>
            </w:r>
          </w:p>
        </w:tc>
      </w:tr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t>-16 093 513,68</w:t>
            </w:r>
          </w:p>
        </w:tc>
      </w:tr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260" w:type="dxa"/>
            <w:vAlign w:val="bottom"/>
          </w:tcPr>
          <w:p w:rsidR="00DB5817" w:rsidRDefault="00DB5817" w:rsidP="00870FE6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000 01 05 02 01 00 0000 510</w:t>
            </w:r>
          </w:p>
        </w:tc>
        <w:tc>
          <w:tcPr>
            <w:tcW w:w="1984" w:type="dxa"/>
            <w:vAlign w:val="bottom"/>
          </w:tcPr>
          <w:p w:rsidR="00DB5817" w:rsidRDefault="00DB5817" w:rsidP="00870FE6">
            <w:pPr>
              <w:jc w:val="center"/>
            </w:pPr>
            <w:r>
              <w:t>-16 093 513,68</w:t>
            </w:r>
          </w:p>
        </w:tc>
      </w:tr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color w:val="000000"/>
              </w:rPr>
            </w:pPr>
            <w:r w:rsidRPr="005338AF">
              <w:rPr>
                <w:color w:val="000000"/>
              </w:rPr>
              <w:t>Увеличение прочих остатков средств бюджетов</w:t>
            </w:r>
          </w:p>
          <w:p w:rsidR="00DB5817" w:rsidRPr="005338AF" w:rsidRDefault="00DB5817" w:rsidP="00870FE6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t>-16 093 513,68</w:t>
            </w:r>
          </w:p>
        </w:tc>
      </w:tr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t>16 321 159,00</w:t>
            </w:r>
          </w:p>
        </w:tc>
      </w:tr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t>16 321 159,00</w:t>
            </w:r>
          </w:p>
        </w:tc>
      </w:tr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color w:val="000000"/>
              </w:rPr>
            </w:pPr>
            <w:r>
              <w:rPr>
                <w:color w:val="000000"/>
              </w:rPr>
              <w:t xml:space="preserve">Уменьшение прочих остатков 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260" w:type="dxa"/>
            <w:vAlign w:val="bottom"/>
          </w:tcPr>
          <w:p w:rsidR="00DB5817" w:rsidRDefault="00DB5817" w:rsidP="00870FE6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000 01 05 02 01 00 0000 610</w:t>
            </w:r>
          </w:p>
        </w:tc>
        <w:tc>
          <w:tcPr>
            <w:tcW w:w="1984" w:type="dxa"/>
            <w:vAlign w:val="bottom"/>
          </w:tcPr>
          <w:p w:rsidR="00DB5817" w:rsidRDefault="00DB5817" w:rsidP="00870FE6">
            <w:pPr>
              <w:jc w:val="center"/>
            </w:pPr>
            <w:r>
              <w:t>16 321 159,00</w:t>
            </w:r>
          </w:p>
        </w:tc>
      </w:tr>
      <w:tr w:rsidR="00DB5817" w:rsidRPr="005338AF" w:rsidTr="00870FE6">
        <w:tc>
          <w:tcPr>
            <w:tcW w:w="4503" w:type="dxa"/>
            <w:vAlign w:val="bottom"/>
          </w:tcPr>
          <w:p w:rsidR="00DB5817" w:rsidRPr="005338AF" w:rsidRDefault="00DB5817" w:rsidP="00870FE6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DB5817" w:rsidRPr="005338AF" w:rsidRDefault="00DB5817" w:rsidP="00870FE6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260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1984" w:type="dxa"/>
            <w:vAlign w:val="bottom"/>
          </w:tcPr>
          <w:p w:rsidR="00DB5817" w:rsidRPr="005338AF" w:rsidRDefault="00DB5817" w:rsidP="00870FE6">
            <w:pPr>
              <w:jc w:val="center"/>
            </w:pPr>
            <w:r>
              <w:t>16 321 159,00</w:t>
            </w:r>
          </w:p>
        </w:tc>
      </w:tr>
    </w:tbl>
    <w:p w:rsidR="00DB5817" w:rsidRDefault="00DB5817" w:rsidP="00DB5817"/>
    <w:p w:rsidR="00DB5817" w:rsidRDefault="00DB5817" w:rsidP="00DB5817"/>
    <w:p w:rsidR="00DB5817" w:rsidRDefault="00DB5817" w:rsidP="00DB5817"/>
    <w:p w:rsidR="00DB5817" w:rsidRPr="00031B9E" w:rsidRDefault="00DB5817" w:rsidP="00DB5817">
      <w:r w:rsidRPr="00031B9E">
        <w:t>И.</w:t>
      </w:r>
      <w:r>
        <w:t xml:space="preserve"> </w:t>
      </w:r>
      <w:r w:rsidRPr="00031B9E">
        <w:t>о. начальника Финансового управления</w:t>
      </w:r>
    </w:p>
    <w:p w:rsidR="00DB5817" w:rsidRPr="00DB5817" w:rsidRDefault="00DB5817" w:rsidP="00DB5817">
      <w:r w:rsidRPr="00031B9E">
        <w:t xml:space="preserve">Тайшетского округа                                                                                         </w:t>
      </w:r>
      <w:r>
        <w:t xml:space="preserve">      </w:t>
      </w:r>
      <w:r w:rsidRPr="00031B9E">
        <w:t xml:space="preserve">  О.В. Фокина</w:t>
      </w:r>
    </w:p>
    <w:sectPr w:rsidR="00DB5817" w:rsidRPr="00DB5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896" w:rsidRDefault="00EB6896">
      <w:r>
        <w:separator/>
      </w:r>
    </w:p>
  </w:endnote>
  <w:endnote w:type="continuationSeparator" w:id="0">
    <w:p w:rsidR="00EB6896" w:rsidRDefault="00EB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896" w:rsidRDefault="00EB6896">
      <w:r>
        <w:separator/>
      </w:r>
    </w:p>
  </w:footnote>
  <w:footnote w:type="continuationSeparator" w:id="0">
    <w:p w:rsidR="00EB6896" w:rsidRDefault="00EB68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0D2856"/>
    <w:rsid w:val="0011618B"/>
    <w:rsid w:val="001421E9"/>
    <w:rsid w:val="0016359E"/>
    <w:rsid w:val="001962D7"/>
    <w:rsid w:val="001F0625"/>
    <w:rsid w:val="002144C0"/>
    <w:rsid w:val="00235FD6"/>
    <w:rsid w:val="002747A2"/>
    <w:rsid w:val="00276407"/>
    <w:rsid w:val="002E0357"/>
    <w:rsid w:val="0035000A"/>
    <w:rsid w:val="003B7CB5"/>
    <w:rsid w:val="00497B86"/>
    <w:rsid w:val="004A56C4"/>
    <w:rsid w:val="004B01A3"/>
    <w:rsid w:val="00513F8A"/>
    <w:rsid w:val="0052097B"/>
    <w:rsid w:val="0055446F"/>
    <w:rsid w:val="00584951"/>
    <w:rsid w:val="005B1E6D"/>
    <w:rsid w:val="006722AD"/>
    <w:rsid w:val="006734E2"/>
    <w:rsid w:val="006C0213"/>
    <w:rsid w:val="00766A97"/>
    <w:rsid w:val="00787145"/>
    <w:rsid w:val="007C49E2"/>
    <w:rsid w:val="008144D9"/>
    <w:rsid w:val="00826166"/>
    <w:rsid w:val="00870FE6"/>
    <w:rsid w:val="00872856"/>
    <w:rsid w:val="008B6736"/>
    <w:rsid w:val="00920D42"/>
    <w:rsid w:val="009F2705"/>
    <w:rsid w:val="00A144D6"/>
    <w:rsid w:val="00AA26B7"/>
    <w:rsid w:val="00AF72A4"/>
    <w:rsid w:val="00B205E0"/>
    <w:rsid w:val="00B37E72"/>
    <w:rsid w:val="00BF2B9E"/>
    <w:rsid w:val="00CA7DCE"/>
    <w:rsid w:val="00D3422B"/>
    <w:rsid w:val="00D37040"/>
    <w:rsid w:val="00D67E83"/>
    <w:rsid w:val="00DA3274"/>
    <w:rsid w:val="00DB5817"/>
    <w:rsid w:val="00DD74EC"/>
    <w:rsid w:val="00E2386E"/>
    <w:rsid w:val="00EA2A0D"/>
    <w:rsid w:val="00EA3F72"/>
    <w:rsid w:val="00EB6896"/>
    <w:rsid w:val="00F4107A"/>
    <w:rsid w:val="00F553B4"/>
    <w:rsid w:val="00F9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15</Pages>
  <Words>3795</Words>
  <Characters>21637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35</cp:revision>
  <dcterms:created xsi:type="dcterms:W3CDTF">2025-09-30T03:52:00Z</dcterms:created>
  <dcterms:modified xsi:type="dcterms:W3CDTF">2026-05-05T11:30:00Z</dcterms:modified>
</cp:coreProperties>
</file>